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352" w:rsidRDefault="00852352" w:rsidP="004C2BCF">
      <w:pPr>
        <w:widowControl w:val="0"/>
        <w:autoSpaceDE w:val="0"/>
        <w:autoSpaceDN w:val="0"/>
        <w:adjustRightInd w:val="0"/>
        <w:spacing w:after="0" w:line="240" w:lineRule="auto"/>
        <w:ind w:left="10490" w:right="-879" w:firstLine="992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ar1344"/>
      <w:bookmarkEnd w:id="0"/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25AA5">
        <w:rPr>
          <w:rFonts w:ascii="Times New Roman" w:hAnsi="Times New Roman" w:cs="Times New Roman"/>
          <w:sz w:val="28"/>
          <w:szCs w:val="28"/>
        </w:rPr>
        <w:t>1</w:t>
      </w:r>
    </w:p>
    <w:p w:rsidR="00852352" w:rsidRDefault="00852352" w:rsidP="004C2BCF">
      <w:pPr>
        <w:widowControl w:val="0"/>
        <w:autoSpaceDE w:val="0"/>
        <w:autoSpaceDN w:val="0"/>
        <w:adjustRightInd w:val="0"/>
        <w:spacing w:after="0" w:line="240" w:lineRule="auto"/>
        <w:ind w:left="10490" w:right="-879" w:firstLine="992"/>
        <w:outlineLvl w:val="1"/>
        <w:rPr>
          <w:rFonts w:ascii="Times New Roman" w:hAnsi="Times New Roman" w:cs="Times New Roman"/>
          <w:sz w:val="28"/>
          <w:szCs w:val="28"/>
        </w:rPr>
      </w:pPr>
    </w:p>
    <w:p w:rsidR="00852352" w:rsidRDefault="00852352" w:rsidP="004C2BCF">
      <w:pPr>
        <w:widowControl w:val="0"/>
        <w:autoSpaceDE w:val="0"/>
        <w:autoSpaceDN w:val="0"/>
        <w:adjustRightInd w:val="0"/>
        <w:spacing w:after="0" w:line="240" w:lineRule="auto"/>
        <w:ind w:left="10490" w:right="-879" w:firstLine="992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852352" w:rsidRDefault="00852352" w:rsidP="004C2BCF">
      <w:pPr>
        <w:widowControl w:val="0"/>
        <w:autoSpaceDE w:val="0"/>
        <w:autoSpaceDN w:val="0"/>
        <w:adjustRightInd w:val="0"/>
        <w:spacing w:after="0" w:line="240" w:lineRule="auto"/>
        <w:ind w:left="10490" w:right="-879" w:firstLine="992"/>
        <w:outlineLvl w:val="1"/>
        <w:rPr>
          <w:rFonts w:ascii="Times New Roman" w:hAnsi="Times New Roman" w:cs="Times New Roman"/>
          <w:sz w:val="28"/>
          <w:szCs w:val="28"/>
        </w:rPr>
      </w:pPr>
    </w:p>
    <w:p w:rsidR="00852352" w:rsidRDefault="00852352" w:rsidP="004C2BCF">
      <w:pPr>
        <w:widowControl w:val="0"/>
        <w:autoSpaceDE w:val="0"/>
        <w:autoSpaceDN w:val="0"/>
        <w:adjustRightInd w:val="0"/>
        <w:spacing w:after="0" w:line="240" w:lineRule="auto"/>
        <w:ind w:left="10490" w:right="-879" w:firstLine="992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852352" w:rsidRDefault="00852352" w:rsidP="004C2BCF">
      <w:pPr>
        <w:widowControl w:val="0"/>
        <w:autoSpaceDE w:val="0"/>
        <w:autoSpaceDN w:val="0"/>
        <w:adjustRightInd w:val="0"/>
        <w:spacing w:after="0" w:line="240" w:lineRule="auto"/>
        <w:ind w:left="10490" w:right="-879" w:firstLine="992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Нагорского района</w:t>
      </w:r>
    </w:p>
    <w:p w:rsidR="00852352" w:rsidRDefault="00AF1CCD" w:rsidP="004C2BCF">
      <w:pPr>
        <w:widowControl w:val="0"/>
        <w:autoSpaceDE w:val="0"/>
        <w:autoSpaceDN w:val="0"/>
        <w:adjustRightInd w:val="0"/>
        <w:spacing w:after="720" w:line="240" w:lineRule="auto"/>
        <w:ind w:left="10490" w:right="-879" w:firstLine="992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A1F5A">
        <w:rPr>
          <w:rFonts w:ascii="Times New Roman" w:hAnsi="Times New Roman" w:cs="Times New Roman"/>
          <w:sz w:val="28"/>
          <w:szCs w:val="28"/>
        </w:rPr>
        <w:t xml:space="preserve">24.02.2022 </w:t>
      </w:r>
      <w:r w:rsidR="00852352">
        <w:rPr>
          <w:rFonts w:ascii="Times New Roman" w:hAnsi="Times New Roman" w:cs="Times New Roman"/>
          <w:sz w:val="28"/>
          <w:szCs w:val="28"/>
        </w:rPr>
        <w:t xml:space="preserve">№ </w:t>
      </w:r>
      <w:r w:rsidR="006A1F5A">
        <w:rPr>
          <w:rFonts w:ascii="Times New Roman" w:hAnsi="Times New Roman" w:cs="Times New Roman"/>
          <w:sz w:val="28"/>
          <w:szCs w:val="28"/>
        </w:rPr>
        <w:t>73 - П</w:t>
      </w:r>
    </w:p>
    <w:p w:rsidR="00081D66" w:rsidRPr="0088528A" w:rsidRDefault="00081D66" w:rsidP="00081D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8528A">
        <w:rPr>
          <w:rFonts w:ascii="Times New Roman" w:hAnsi="Times New Roman" w:cs="Times New Roman"/>
          <w:b/>
          <w:sz w:val="28"/>
          <w:szCs w:val="24"/>
        </w:rPr>
        <w:t>5. Ресурсное обеспечение реализации муниципальной программы за счет всех источников финансирования</w:t>
      </w:r>
    </w:p>
    <w:p w:rsidR="006E3A16" w:rsidRPr="00AF1CCD" w:rsidRDefault="00081D66" w:rsidP="006A1B45">
      <w:pPr>
        <w:spacing w:after="48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528A">
        <w:rPr>
          <w:rFonts w:ascii="Times New Roman" w:hAnsi="Times New Roman" w:cs="Times New Roman"/>
          <w:sz w:val="28"/>
          <w:szCs w:val="24"/>
        </w:rPr>
        <w:t xml:space="preserve">На мероприятия программы в 2019-2030 годах предполагается направить средства в размере </w:t>
      </w:r>
      <w:r w:rsidR="000106A8">
        <w:rPr>
          <w:rFonts w:ascii="Times New Roman" w:hAnsi="Times New Roman" w:cs="Times New Roman"/>
          <w:sz w:val="28"/>
          <w:szCs w:val="24"/>
        </w:rPr>
        <w:t>4</w:t>
      </w:r>
      <w:r w:rsidR="003B67D1">
        <w:rPr>
          <w:rFonts w:ascii="Times New Roman" w:hAnsi="Times New Roman" w:cs="Times New Roman"/>
          <w:sz w:val="28"/>
          <w:szCs w:val="24"/>
        </w:rPr>
        <w:t>90</w:t>
      </w:r>
      <w:r w:rsidR="00B55883">
        <w:rPr>
          <w:rFonts w:ascii="Times New Roman" w:hAnsi="Times New Roman" w:cs="Times New Roman"/>
          <w:sz w:val="28"/>
          <w:szCs w:val="24"/>
        </w:rPr>
        <w:t>778,01</w:t>
      </w:r>
      <w:r w:rsidR="002E6ED4">
        <w:rPr>
          <w:rFonts w:ascii="Times New Roman" w:hAnsi="Times New Roman" w:cs="Times New Roman"/>
          <w:sz w:val="28"/>
          <w:szCs w:val="24"/>
        </w:rPr>
        <w:t>005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88528A">
        <w:rPr>
          <w:rFonts w:ascii="Times New Roman" w:hAnsi="Times New Roman" w:cs="Times New Roman"/>
          <w:sz w:val="28"/>
          <w:szCs w:val="24"/>
        </w:rPr>
        <w:t>тыс. рублей за счет всех источников финансирования:</w:t>
      </w:r>
    </w:p>
    <w:tbl>
      <w:tblPr>
        <w:tblStyle w:val="a3"/>
        <w:tblW w:w="15593" w:type="dxa"/>
        <w:tblInd w:w="108" w:type="dxa"/>
        <w:tblLayout w:type="fixed"/>
        <w:tblLook w:val="04A0"/>
      </w:tblPr>
      <w:tblGrid>
        <w:gridCol w:w="1275"/>
        <w:gridCol w:w="1985"/>
        <w:gridCol w:w="851"/>
        <w:gridCol w:w="992"/>
        <w:gridCol w:w="993"/>
        <w:gridCol w:w="1275"/>
        <w:gridCol w:w="992"/>
        <w:gridCol w:w="851"/>
        <w:gridCol w:w="850"/>
        <w:gridCol w:w="851"/>
        <w:gridCol w:w="850"/>
        <w:gridCol w:w="851"/>
        <w:gridCol w:w="850"/>
        <w:gridCol w:w="851"/>
        <w:gridCol w:w="1276"/>
      </w:tblGrid>
      <w:tr w:rsidR="006E3A16" w:rsidRPr="000C371D" w:rsidTr="00490BC3"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подпрограммы, отдельного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</w:p>
          <w:p w:rsidR="006E3A16" w:rsidRPr="000C371D" w:rsidRDefault="006E3A16" w:rsidP="002E39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финансирования</w:t>
            </w:r>
          </w:p>
        </w:tc>
        <w:tc>
          <w:tcPr>
            <w:tcW w:w="110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6E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Оценка расходов (тыс. рублей)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</w:tr>
      <w:tr w:rsidR="000C371D" w:rsidRPr="000C371D" w:rsidTr="003B67D1"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A16" w:rsidRPr="000C371D" w:rsidRDefault="006E3A16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A16" w:rsidRPr="000C371D" w:rsidRDefault="006E3A16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2019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2020 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2021</w:t>
            </w:r>
            <w:r w:rsidR="002E39C9"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2022</w:t>
            </w:r>
            <w:r w:rsidR="002E39C9"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2023</w:t>
            </w:r>
            <w:r w:rsidR="002E39C9"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2024</w:t>
            </w:r>
            <w:r w:rsidR="002E39C9"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  <w:r w:rsidR="002E39C9"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2026</w:t>
            </w:r>
            <w:r w:rsidR="002E39C9"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  <w:r w:rsidR="002E39C9"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r w:rsidR="002E39C9"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2028</w:t>
            </w:r>
            <w:r w:rsidR="002E39C9"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2029</w:t>
            </w:r>
            <w:r w:rsidR="002E39C9"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r w:rsidR="002E39C9"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2030</w:t>
            </w:r>
            <w:r w:rsidR="002E39C9"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A16" w:rsidRPr="000C371D" w:rsidRDefault="006E3A16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D41953" w:rsidRPr="000C371D" w:rsidTr="003B67D1"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Default="00D41953" w:rsidP="006E3A1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41953" w:rsidRPr="000C371D" w:rsidRDefault="00D41953" w:rsidP="006E3A1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«Развитие культуры Нагорского района»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D41953" w:rsidP="00490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38575,139</w:t>
            </w:r>
            <w:r w:rsidR="0052135A"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0106A8" w:rsidP="00B71C20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518</w:t>
            </w:r>
            <w:r w:rsidR="00E06E4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B71C2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B71C2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E06E4B">
              <w:rPr>
                <w:rFonts w:ascii="Times New Roman" w:hAnsi="Times New Roman" w:cs="Times New Roman"/>
                <w:b/>
                <w:sz w:val="20"/>
                <w:szCs w:val="20"/>
              </w:rPr>
              <w:t>0205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E06E4B" w:rsidP="003B67D1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3B67D1">
              <w:rPr>
                <w:rFonts w:ascii="Times New Roman" w:hAnsi="Times New Roman" w:cs="Times New Roman"/>
                <w:b/>
                <w:sz w:val="20"/>
                <w:szCs w:val="20"/>
              </w:rPr>
              <w:t>6047,9890</w:t>
            </w:r>
            <w:r w:rsidR="00C47A45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3B67D1" w:rsidP="00B55883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</w:t>
            </w:r>
            <w:r w:rsidR="00B55883">
              <w:rPr>
                <w:rFonts w:ascii="Times New Roman" w:hAnsi="Times New Roman" w:cs="Times New Roman"/>
                <w:b/>
                <w:sz w:val="20"/>
                <w:szCs w:val="20"/>
              </w:rPr>
              <w:t>666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B5588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3B67D1" w:rsidP="00490BC3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42118,60000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3B67D1" w:rsidP="00490BC3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42252,30000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7212,5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7212,5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7212,5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7212,5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7212,5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7212,5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3B67D1" w:rsidP="0059153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490</w:t>
            </w:r>
            <w:r w:rsidR="00B55883">
              <w:rPr>
                <w:rFonts w:ascii="Times New Roman" w:hAnsi="Times New Roman" w:cs="Times New Roman"/>
                <w:b/>
                <w:sz w:val="20"/>
                <w:szCs w:val="20"/>
              </w:rPr>
              <w:t>778,01</w:t>
            </w:r>
            <w:r w:rsidR="0059153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05</w:t>
            </w:r>
          </w:p>
        </w:tc>
      </w:tr>
      <w:tr w:rsidR="00D41953" w:rsidRPr="000C371D" w:rsidTr="003B67D1"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953" w:rsidRPr="000C371D" w:rsidRDefault="00D41953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D41953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D41953" w:rsidP="00490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9,15354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0106A8" w:rsidP="00490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10025,25696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F96729" w:rsidP="0079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620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97A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635B9D" w:rsidP="00B55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162,78487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3B67D1" w:rsidP="00490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66,80000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3B67D1" w:rsidP="00490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66,80000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0106A8" w:rsidP="00635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</w:t>
            </w:r>
            <w:r w:rsidR="00635B9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494,79537</w:t>
            </w:r>
          </w:p>
        </w:tc>
      </w:tr>
      <w:tr w:rsidR="00D41953" w:rsidRPr="000C371D" w:rsidTr="003B67D1"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953" w:rsidRPr="000C371D" w:rsidRDefault="00D41953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D41953" w:rsidP="000C37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D41953" w:rsidP="00490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17471,68546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E06E4B" w:rsidP="00B71C2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B71C20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  <w:r w:rsidR="000106A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71C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E06E4B" w:rsidP="003B67D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B67D1">
              <w:rPr>
                <w:rFonts w:ascii="Times New Roman" w:hAnsi="Times New Roman" w:cs="Times New Roman"/>
                <w:sz w:val="20"/>
                <w:szCs w:val="20"/>
              </w:rPr>
              <w:t>8545,619</w:t>
            </w:r>
            <w:r w:rsidR="002E6ED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635B9D" w:rsidP="00B55883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16089,39513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E06E4B" w:rsidP="003B67D1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3B67D1">
              <w:rPr>
                <w:rFonts w:ascii="Times New Roman" w:hAnsi="Times New Roman" w:cs="Times New Roman"/>
                <w:sz w:val="20"/>
                <w:szCs w:val="20"/>
              </w:rPr>
              <w:t>674,80000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3B67D1" w:rsidP="00490BC3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18014,50000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4402,1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4402,1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4402,1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4402,1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4402,1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4402,1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E06E4B" w:rsidP="00635B9D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18</w:t>
            </w:r>
            <w:r w:rsidR="003B67D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</w:t>
            </w:r>
            <w:r w:rsidR="00635B9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387,80963</w:t>
            </w:r>
          </w:p>
        </w:tc>
      </w:tr>
      <w:tr w:rsidR="00D41953" w:rsidRPr="000C371D" w:rsidTr="003B67D1">
        <w:trPr>
          <w:trHeight w:val="547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953" w:rsidRPr="000C371D" w:rsidRDefault="00D41953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E81B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D41953" w:rsidP="00490B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21094,30000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0106A8" w:rsidP="00B71C2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B71C20">
              <w:rPr>
                <w:rFonts w:ascii="Times New Roman" w:hAnsi="Times New Roman" w:cs="Times New Roman"/>
                <w:sz w:val="20"/>
                <w:szCs w:val="20"/>
              </w:rPr>
              <w:t>638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,43505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D41953" w:rsidP="003B67D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A7B7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3B67D1">
              <w:rPr>
                <w:rFonts w:ascii="Times New Roman" w:hAnsi="Times New Roman" w:cs="Times New Roman"/>
                <w:sz w:val="20"/>
                <w:szCs w:val="20"/>
              </w:rPr>
              <w:t>338,370</w:t>
            </w:r>
            <w:r w:rsidR="00F76F39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3B67D1" w:rsidP="00635B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B55883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  <w:r w:rsidR="00635B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55883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3B67D1" w:rsidP="00490BC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25377,00000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3B67D1" w:rsidP="00490BC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24171,00000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22810,4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22810,4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22810,4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22810,4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22810,4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22810,4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0106A8" w:rsidP="00635B9D">
            <w:pPr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  <w:r w:rsidR="003B67D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90</w:t>
            </w:r>
            <w:r w:rsidR="00B5588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89</w:t>
            </w:r>
            <w:r w:rsidR="00635B9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</w:t>
            </w:r>
            <w:r w:rsidR="00B5588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,40</w:t>
            </w:r>
            <w:r w:rsidR="003B67D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505</w:t>
            </w:r>
          </w:p>
        </w:tc>
      </w:tr>
      <w:tr w:rsidR="00E45F9D" w:rsidRPr="000C371D" w:rsidTr="003B67D1">
        <w:trPr>
          <w:trHeight w:val="547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F9D" w:rsidRPr="000C371D" w:rsidRDefault="00E45F9D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9D" w:rsidRDefault="00E45F9D" w:rsidP="0096290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  <w:p w:rsidR="00E45F9D" w:rsidRDefault="00E45F9D" w:rsidP="00391AF5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комплектование книжных фондов муниципальных общедоступных библиотек</w:t>
            </w:r>
          </w:p>
          <w:p w:rsidR="00E45F9D" w:rsidRPr="00E45F9D" w:rsidRDefault="00E45F9D" w:rsidP="00391AF5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9629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9629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9629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9629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9629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9629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9629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9629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9629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9629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9629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9629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962903">
            <w:pPr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12,800</w:t>
            </w:r>
          </w:p>
        </w:tc>
      </w:tr>
      <w:tr w:rsidR="00E45F9D" w:rsidRPr="000C371D" w:rsidTr="003B67D1">
        <w:trPr>
          <w:trHeight w:val="547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F9D" w:rsidRPr="000C371D" w:rsidRDefault="00E45F9D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9D" w:rsidRPr="00E45F9D" w:rsidRDefault="00E45F9D" w:rsidP="00391AF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F9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E45F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9,15354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9,15354</w:t>
            </w:r>
          </w:p>
        </w:tc>
      </w:tr>
      <w:tr w:rsidR="00E45F9D" w:rsidRPr="000C371D" w:rsidTr="003B67D1">
        <w:trPr>
          <w:trHeight w:val="547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F9D" w:rsidRPr="000C371D" w:rsidRDefault="00E45F9D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9D" w:rsidRPr="00E45F9D" w:rsidRDefault="00E45F9D" w:rsidP="00391AF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E45F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3,00646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3,00646</w:t>
            </w:r>
          </w:p>
        </w:tc>
      </w:tr>
      <w:tr w:rsidR="00E45F9D" w:rsidRPr="000C371D" w:rsidTr="003B67D1">
        <w:trPr>
          <w:trHeight w:val="547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F9D" w:rsidRPr="000C371D" w:rsidRDefault="00E45F9D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9D" w:rsidRDefault="00E45F9D" w:rsidP="00391AF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E45F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0,640</w:t>
            </w:r>
            <w:r w:rsidR="0052135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0,640</w:t>
            </w:r>
            <w:r w:rsidR="0052135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00</w:t>
            </w:r>
          </w:p>
        </w:tc>
      </w:tr>
      <w:tr w:rsidR="00E45F9D" w:rsidRPr="000C371D" w:rsidTr="003B67D1">
        <w:trPr>
          <w:trHeight w:val="547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F9D" w:rsidRPr="000C371D" w:rsidRDefault="00E45F9D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9D" w:rsidRDefault="00E45F9D" w:rsidP="00391AF5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  <w:p w:rsidR="00E45F9D" w:rsidRDefault="00E45F9D" w:rsidP="00391AF5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Подключение муниципальных общедоступных библиотек и государственных центральных библиотек в субъектах Российской Федерации к сети Интернет и развитие библиотечного дела с учетом задачи расширения информационных технологий и оцифровки</w:t>
            </w:r>
          </w:p>
          <w:p w:rsidR="00E45F9D" w:rsidRPr="00E45F9D" w:rsidRDefault="00E45F9D" w:rsidP="00391AF5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E45F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30,889</w:t>
            </w:r>
            <w:r w:rsidR="0052135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30,889</w:t>
            </w:r>
            <w:r w:rsidR="0052135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00</w:t>
            </w:r>
          </w:p>
        </w:tc>
      </w:tr>
      <w:tr w:rsidR="00E45F9D" w:rsidRPr="000C371D" w:rsidTr="003B67D1">
        <w:trPr>
          <w:trHeight w:val="547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F9D" w:rsidRPr="000C371D" w:rsidRDefault="00E45F9D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9D" w:rsidRPr="00E45F9D" w:rsidRDefault="000106A8" w:rsidP="00391AF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E45F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F9D" w:rsidRDefault="00E45F9D" w:rsidP="009629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25,25696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F9D" w:rsidRDefault="00E45F9D" w:rsidP="009629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F9D" w:rsidRDefault="00E45F9D" w:rsidP="009629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F9D" w:rsidRDefault="00E45F9D" w:rsidP="009629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F9D" w:rsidRDefault="00E45F9D" w:rsidP="009629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F9D" w:rsidRDefault="00E45F9D" w:rsidP="009629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F9D" w:rsidRDefault="00E45F9D" w:rsidP="009629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F9D" w:rsidRDefault="00E45F9D" w:rsidP="009629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F9D" w:rsidRDefault="00E45F9D" w:rsidP="009629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F9D" w:rsidRDefault="00E45F9D" w:rsidP="009629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F9D" w:rsidRDefault="00E45F9D" w:rsidP="009629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F9D" w:rsidRDefault="00E45F9D" w:rsidP="00962903">
            <w:pPr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25,25696</w:t>
            </w:r>
          </w:p>
        </w:tc>
      </w:tr>
      <w:tr w:rsidR="00E45F9D" w:rsidRPr="000C371D" w:rsidTr="003B67D1">
        <w:trPr>
          <w:trHeight w:val="547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F9D" w:rsidRPr="000C371D" w:rsidRDefault="00E45F9D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9D" w:rsidRDefault="000106A8" w:rsidP="00391AF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0106A8" w:rsidP="00E45F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5,32304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0106A8" w:rsidP="00E45F9D">
            <w:pPr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5,32304</w:t>
            </w:r>
          </w:p>
        </w:tc>
      </w:tr>
      <w:tr w:rsidR="000106A8" w:rsidRPr="000C371D" w:rsidTr="003B67D1">
        <w:trPr>
          <w:trHeight w:val="547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6A8" w:rsidRPr="000C371D" w:rsidRDefault="000106A8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A8" w:rsidRDefault="000106A8" w:rsidP="00391AF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E45F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0,309</w:t>
            </w:r>
            <w:r w:rsidR="0052135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0,309</w:t>
            </w:r>
            <w:r w:rsidR="0052135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00</w:t>
            </w:r>
          </w:p>
        </w:tc>
      </w:tr>
      <w:tr w:rsidR="000106A8" w:rsidRPr="000C371D" w:rsidTr="003B67D1">
        <w:trPr>
          <w:trHeight w:val="547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6A8" w:rsidRPr="000C371D" w:rsidRDefault="000106A8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A8" w:rsidRDefault="000106A8" w:rsidP="00391AF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государственные 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E45F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0106A8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</w:tr>
      <w:tr w:rsidR="000106A8" w:rsidRPr="000C371D" w:rsidTr="003B67D1">
        <w:trPr>
          <w:trHeight w:val="547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6A8" w:rsidRPr="000C371D" w:rsidRDefault="000106A8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A8" w:rsidRDefault="000106A8" w:rsidP="00391AF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территориальные государственные 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E45F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0106A8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</w:tr>
      <w:tr w:rsidR="000106A8" w:rsidRPr="000C371D" w:rsidTr="003B67D1">
        <w:trPr>
          <w:trHeight w:val="547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6A8" w:rsidRPr="000C371D" w:rsidRDefault="000106A8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A8" w:rsidRDefault="000106A8" w:rsidP="00391AF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E45F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0106A8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</w:tr>
      <w:tr w:rsidR="00136FB6" w:rsidRPr="000C371D" w:rsidTr="003B67D1">
        <w:trPr>
          <w:trHeight w:val="1851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FB6" w:rsidRPr="000C371D" w:rsidRDefault="00136FB6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B6" w:rsidRDefault="00136FB6" w:rsidP="00391AF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A2190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</w:t>
            </w:r>
            <w:r w:rsidR="007E3F2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7E3F2C">
              <w:rPr>
                <w:rFonts w:ascii="Times New Roman" w:hAnsi="Times New Roman" w:cs="Times New Roman"/>
                <w:b/>
                <w:sz w:val="20"/>
                <w:szCs w:val="20"/>
              </w:rPr>
              <w:t>создание модельной библиотеки в рамках реализации национального проекта «Культура»</w:t>
            </w:r>
          </w:p>
          <w:p w:rsidR="001A2190" w:rsidRPr="000C371D" w:rsidRDefault="001A2190" w:rsidP="00391A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FB6" w:rsidRDefault="00136FB6" w:rsidP="001A2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Pr="001A2190" w:rsidRDefault="001A2190" w:rsidP="001A219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Pr="001A2190" w:rsidRDefault="000F04BD" w:rsidP="001A219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Pr="001A2190" w:rsidRDefault="001A2190" w:rsidP="001A21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Pr="001A2190" w:rsidRDefault="001A2190" w:rsidP="001A21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Pr="001A2190" w:rsidRDefault="00391AF5" w:rsidP="00391AF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6FB6" w:rsidRPr="000C371D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6FB6" w:rsidRPr="000C371D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6FB6" w:rsidRPr="000C371D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6FB6" w:rsidRPr="000C371D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6FB6" w:rsidRPr="000C371D" w:rsidRDefault="001A2190" w:rsidP="001A219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6FB6" w:rsidRPr="000C371D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6FB6" w:rsidRPr="000C371D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6FB6" w:rsidRPr="000C371D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6FB6" w:rsidRPr="000C371D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6FB6" w:rsidRPr="000C371D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AF5" w:rsidRDefault="00391AF5" w:rsidP="00391AF5">
            <w:pPr>
              <w:spacing w:after="0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391AF5" w:rsidRDefault="00391AF5" w:rsidP="00391AF5">
            <w:pPr>
              <w:spacing w:after="0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391AF5" w:rsidRDefault="00391AF5" w:rsidP="00391AF5">
            <w:pPr>
              <w:spacing w:after="0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391AF5" w:rsidRDefault="00391AF5" w:rsidP="00391AF5">
            <w:pPr>
              <w:spacing w:after="0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391AF5" w:rsidRDefault="00391AF5" w:rsidP="00391AF5">
            <w:pPr>
              <w:spacing w:after="0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1A2190" w:rsidRPr="000C371D" w:rsidRDefault="00391AF5" w:rsidP="00391AF5">
            <w:pPr>
              <w:spacing w:after="0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10000,0</w:t>
            </w:r>
          </w:p>
        </w:tc>
      </w:tr>
      <w:tr w:rsidR="001A2190" w:rsidRPr="000C371D" w:rsidTr="003B67D1">
        <w:trPr>
          <w:trHeight w:val="278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190" w:rsidRPr="000C371D" w:rsidRDefault="001A2190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39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Default="000F04BD" w:rsidP="00C46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0F04BD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Default="000F04BD" w:rsidP="001A2190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10000,0</w:t>
            </w:r>
          </w:p>
        </w:tc>
      </w:tr>
      <w:tr w:rsidR="001A2190" w:rsidRPr="000C371D" w:rsidTr="003B67D1">
        <w:trPr>
          <w:trHeight w:val="278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190" w:rsidRPr="000C371D" w:rsidRDefault="001A2190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39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Default="000F04BD" w:rsidP="00C46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Default="000F04BD" w:rsidP="001A2190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</w:tr>
      <w:tr w:rsidR="001A2190" w:rsidRPr="000C371D" w:rsidTr="003B67D1">
        <w:trPr>
          <w:trHeight w:val="136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190" w:rsidRPr="000C371D" w:rsidRDefault="001A2190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391AF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Default="000F04BD" w:rsidP="001A2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Default="000F04BD" w:rsidP="001A2190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</w:tr>
      <w:tr w:rsidR="001A2190" w:rsidRPr="000C371D" w:rsidTr="003B67D1"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190" w:rsidRPr="000C371D" w:rsidRDefault="001A2190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1A2190" w:rsidP="0039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государственные </w:t>
            </w:r>
          </w:p>
          <w:p w:rsidR="001A2190" w:rsidRPr="000C371D" w:rsidRDefault="001A2190" w:rsidP="00391A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</w:p>
          <w:p w:rsidR="001A2190" w:rsidRPr="000C371D" w:rsidRDefault="001A2190" w:rsidP="0039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0C371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0C371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0C371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0C371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0C371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0C371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0C371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0C371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0C371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0C371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0C371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0C371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1A2190" w:rsidRPr="000C371D" w:rsidTr="003B67D1"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190" w:rsidRPr="000C371D" w:rsidRDefault="001A2190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1A2190" w:rsidP="0039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территориальные</w:t>
            </w:r>
          </w:p>
          <w:p w:rsidR="001A2190" w:rsidRPr="000C371D" w:rsidRDefault="001A2190" w:rsidP="00391A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государственные </w:t>
            </w:r>
          </w:p>
          <w:p w:rsidR="001A2190" w:rsidRPr="000C371D" w:rsidRDefault="001A2190" w:rsidP="00391A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</w:p>
          <w:p w:rsidR="001A2190" w:rsidRPr="000C371D" w:rsidRDefault="001A2190" w:rsidP="0039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1A2190" w:rsidRPr="000C371D" w:rsidTr="003B67D1"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190" w:rsidRPr="000C371D" w:rsidRDefault="001A2190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1A2190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490BC3" w:rsidRPr="000C371D" w:rsidTr="003B67D1"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0BC3" w:rsidRPr="000C371D" w:rsidRDefault="00490BC3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BC3" w:rsidRDefault="00490BC3" w:rsidP="00490B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190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490BC3" w:rsidRPr="00490BC3" w:rsidRDefault="00490BC3" w:rsidP="00490BC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0BC3"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государственная</w:t>
            </w:r>
          </w:p>
          <w:p w:rsidR="00490BC3" w:rsidRPr="00490BC3" w:rsidRDefault="00490BC3" w:rsidP="00490BC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90BC3">
              <w:rPr>
                <w:rFonts w:ascii="Times New Roman" w:hAnsi="Times New Roman" w:cs="Times New Roman"/>
                <w:b/>
                <w:sz w:val="20"/>
                <w:szCs w:val="20"/>
              </w:rPr>
              <w:t>поддержка лучших сельских учреждений культуры</w:t>
            </w:r>
          </w:p>
          <w:p w:rsidR="00490BC3" w:rsidRPr="000C371D" w:rsidRDefault="00490BC3" w:rsidP="00490B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493E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106,32</w:t>
            </w:r>
            <w:r w:rsidR="00493EB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A84AAC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108,000</w:t>
            </w:r>
            <w:r w:rsidR="0029509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A84AAC" w:rsidP="00493E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214,32300</w:t>
            </w:r>
          </w:p>
        </w:tc>
      </w:tr>
      <w:tr w:rsidR="00490BC3" w:rsidRPr="000C371D" w:rsidTr="003B67D1"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0BC3" w:rsidRPr="000C371D" w:rsidRDefault="00490BC3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BC3" w:rsidRPr="00E45F9D" w:rsidRDefault="00490BC3" w:rsidP="003B67D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100,00000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B5588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99,99374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29509A" w:rsidP="00B558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</w:t>
            </w:r>
            <w:r w:rsidR="00B5588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99</w:t>
            </w:r>
            <w:r w:rsidR="00490BC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</w:t>
            </w:r>
            <w:r w:rsidR="00B5588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99374</w:t>
            </w:r>
          </w:p>
        </w:tc>
      </w:tr>
      <w:tr w:rsidR="00490BC3" w:rsidRPr="000C371D" w:rsidTr="003B67D1"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0BC3" w:rsidRPr="000C371D" w:rsidRDefault="00490BC3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BC3" w:rsidRDefault="00490BC3" w:rsidP="003B67D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5,26000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29509A" w:rsidP="00B558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6,38</w:t>
            </w:r>
            <w:r w:rsidR="00B5588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A84AAC" w:rsidP="00B558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</w:t>
            </w:r>
            <w:r w:rsidR="0029509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,64</w:t>
            </w:r>
            <w:r w:rsidR="00B5588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626</w:t>
            </w:r>
          </w:p>
        </w:tc>
      </w:tr>
      <w:tr w:rsidR="00490BC3" w:rsidRPr="000C371D" w:rsidTr="003B67D1"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BC3" w:rsidRPr="000C371D" w:rsidRDefault="00490BC3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BC3" w:rsidRDefault="00490BC3" w:rsidP="003B67D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493E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1,06</w:t>
            </w:r>
            <w:r w:rsidR="00493EB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A84AAC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1,62000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A84AAC" w:rsidP="00493E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2,68300</w:t>
            </w:r>
          </w:p>
        </w:tc>
      </w:tr>
      <w:tr w:rsidR="00762043" w:rsidRPr="000C371D" w:rsidTr="003B67D1"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043" w:rsidRPr="000C371D" w:rsidRDefault="00762043" w:rsidP="003B6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043" w:rsidRDefault="00762043" w:rsidP="003B67D1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  <w:p w:rsidR="00C70B97" w:rsidRPr="00924A51" w:rsidRDefault="00C70B97" w:rsidP="003B67D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924A51">
              <w:rPr>
                <w:rFonts w:ascii="Times New Roman" w:eastAsia="Calibri" w:hAnsi="Times New Roman" w:cs="Times New Roman"/>
                <w:b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</w:t>
            </w:r>
            <w:r w:rsidRPr="00924A51">
              <w:rPr>
                <w:rFonts w:ascii="Times New Roman" w:hAnsi="Times New Roman" w:cs="Times New Roman"/>
                <w:b/>
              </w:rPr>
              <w:t xml:space="preserve"> субъектов Российской Федерации</w:t>
            </w:r>
          </w:p>
          <w:p w:rsidR="00762043" w:rsidRPr="00E45F9D" w:rsidRDefault="00762043" w:rsidP="003B67D1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043" w:rsidRDefault="00762043" w:rsidP="003B6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924A51" w:rsidRDefault="00924A5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924A51" w:rsidRDefault="00924A5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97A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</w:t>
            </w:r>
            <w:r w:rsidR="00797A6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,37</w:t>
            </w:r>
            <w:r w:rsidR="00797A6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924A51" w:rsidRDefault="00924A5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29509A" w:rsidRDefault="0029509A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A84AAC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67,80000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924A51" w:rsidRDefault="00924A5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924A51" w:rsidRDefault="00924A5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924A51" w:rsidRDefault="00924A5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924A51" w:rsidRDefault="00924A5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924A51" w:rsidRDefault="00924A5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924A51" w:rsidRDefault="00924A5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924A51" w:rsidRDefault="00924A5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924A51" w:rsidRDefault="00924A5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43" w:rsidRDefault="00762043" w:rsidP="003B67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3B67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3B67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3B67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3B67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3B67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3B67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3B67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3B67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3B67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C70B97" w:rsidRDefault="00C70B97" w:rsidP="003B67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C70B97" w:rsidRDefault="00C70B97" w:rsidP="003B67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3B67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3B67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3B67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924A51" w:rsidRDefault="00924A51" w:rsidP="003B67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3B67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A84AAC" w:rsidP="00797A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136,17000</w:t>
            </w:r>
          </w:p>
        </w:tc>
      </w:tr>
      <w:tr w:rsidR="00762043" w:rsidRPr="000C371D" w:rsidTr="003B67D1"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043" w:rsidRPr="000C371D" w:rsidRDefault="00762043" w:rsidP="003B6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043" w:rsidRPr="00E45F9D" w:rsidRDefault="00762043" w:rsidP="003B67D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F9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043" w:rsidRDefault="00762043" w:rsidP="007620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43" w:rsidRDefault="00762043" w:rsidP="003B67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3B67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64,0</w:t>
            </w:r>
            <w:r w:rsidR="00797A6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635B9D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62,79113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635B9D" w:rsidP="003B67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126,79113</w:t>
            </w:r>
          </w:p>
        </w:tc>
      </w:tr>
      <w:tr w:rsidR="00762043" w:rsidRPr="000C371D" w:rsidTr="003B67D1"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43" w:rsidRPr="000C371D" w:rsidRDefault="00762043" w:rsidP="003B6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043" w:rsidRPr="00E45F9D" w:rsidRDefault="00762043" w:rsidP="003B67D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043" w:rsidRDefault="00762043" w:rsidP="007620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3,37</w:t>
            </w:r>
            <w:r w:rsidR="00797A6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635B9D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4,00887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635B9D" w:rsidP="003B67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7,37887</w:t>
            </w:r>
          </w:p>
        </w:tc>
      </w:tr>
      <w:tr w:rsidR="00762043" w:rsidRPr="000C371D" w:rsidTr="003B67D1"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Pr="000C371D" w:rsidRDefault="00762043" w:rsidP="003B6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43" w:rsidRDefault="00762043" w:rsidP="003B67D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043" w:rsidRDefault="00762043" w:rsidP="007620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1,00</w:t>
            </w:r>
            <w:r w:rsidR="00797A6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A84AAC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1,00000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6065AF" w:rsidP="003B67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</w:t>
            </w:r>
            <w:r w:rsidR="0076204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,00</w:t>
            </w:r>
            <w:r w:rsidR="00797A6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000</w:t>
            </w:r>
          </w:p>
        </w:tc>
      </w:tr>
    </w:tbl>
    <w:p w:rsidR="00762043" w:rsidRDefault="00762043" w:rsidP="00993692">
      <w:pPr>
        <w:spacing w:before="720" w:after="0"/>
        <w:jc w:val="center"/>
      </w:pPr>
      <w:r>
        <w:t>____________</w:t>
      </w:r>
    </w:p>
    <w:p w:rsidR="002E39C9" w:rsidRDefault="002E39C9" w:rsidP="000C371D">
      <w:pPr>
        <w:spacing w:before="240" w:after="0"/>
        <w:jc w:val="center"/>
      </w:pPr>
    </w:p>
    <w:sectPr w:rsidR="002E39C9" w:rsidSect="005A03DF">
      <w:headerReference w:type="default" r:id="rId7"/>
      <w:headerReference w:type="first" r:id="rId8"/>
      <w:type w:val="continuous"/>
      <w:pgSz w:w="16840" w:h="11907" w:orient="landscape" w:code="9"/>
      <w:pgMar w:top="1418" w:right="1701" w:bottom="1134" w:left="567" w:header="567" w:footer="567" w:gutter="0"/>
      <w:pgNumType w:start="6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2C8" w:rsidRDefault="00E642C8" w:rsidP="00962903">
      <w:pPr>
        <w:spacing w:after="0" w:line="240" w:lineRule="auto"/>
      </w:pPr>
      <w:r>
        <w:separator/>
      </w:r>
    </w:p>
  </w:endnote>
  <w:endnote w:type="continuationSeparator" w:id="0">
    <w:p w:rsidR="00E642C8" w:rsidRDefault="00E642C8" w:rsidP="009629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2C8" w:rsidRDefault="00E642C8" w:rsidP="00962903">
      <w:pPr>
        <w:spacing w:after="0" w:line="240" w:lineRule="auto"/>
      </w:pPr>
      <w:r>
        <w:separator/>
      </w:r>
    </w:p>
  </w:footnote>
  <w:footnote w:type="continuationSeparator" w:id="0">
    <w:p w:rsidR="00E642C8" w:rsidRDefault="00E642C8" w:rsidP="009629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76522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3B67D1" w:rsidRPr="00962903" w:rsidRDefault="00F3085C">
        <w:pPr>
          <w:pStyle w:val="a6"/>
          <w:jc w:val="center"/>
          <w:rPr>
            <w:rFonts w:ascii="Times New Roman" w:hAnsi="Times New Roman" w:cs="Times New Roman"/>
            <w:sz w:val="28"/>
          </w:rPr>
        </w:pPr>
        <w:r w:rsidRPr="00962903">
          <w:rPr>
            <w:rFonts w:ascii="Times New Roman" w:hAnsi="Times New Roman" w:cs="Times New Roman"/>
            <w:sz w:val="28"/>
          </w:rPr>
          <w:fldChar w:fldCharType="begin"/>
        </w:r>
        <w:r w:rsidR="003B67D1" w:rsidRPr="00962903">
          <w:rPr>
            <w:rFonts w:ascii="Times New Roman" w:hAnsi="Times New Roman" w:cs="Times New Roman"/>
            <w:sz w:val="28"/>
          </w:rPr>
          <w:instrText xml:space="preserve"> PAGE   \* MERGEFORMAT </w:instrText>
        </w:r>
        <w:r w:rsidRPr="00962903">
          <w:rPr>
            <w:rFonts w:ascii="Times New Roman" w:hAnsi="Times New Roman" w:cs="Times New Roman"/>
            <w:sz w:val="28"/>
          </w:rPr>
          <w:fldChar w:fldCharType="separate"/>
        </w:r>
        <w:r w:rsidR="006A1F5A">
          <w:rPr>
            <w:rFonts w:ascii="Times New Roman" w:hAnsi="Times New Roman" w:cs="Times New Roman"/>
            <w:noProof/>
            <w:sz w:val="28"/>
          </w:rPr>
          <w:t>10</w:t>
        </w:r>
        <w:r w:rsidRPr="00962903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3B67D1" w:rsidRPr="00962903" w:rsidRDefault="003B67D1">
    <w:pPr>
      <w:pStyle w:val="a6"/>
      <w:rPr>
        <w:rFonts w:ascii="Times New Roman" w:hAnsi="Times New Roman" w:cs="Times New Roman"/>
        <w:sz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7D1" w:rsidRDefault="003B67D1" w:rsidP="00962903">
    <w:pPr>
      <w:pStyle w:val="a6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90114"/>
  </w:hdrShapeDefaults>
  <w:footnotePr>
    <w:footnote w:id="-1"/>
    <w:footnote w:id="0"/>
  </w:footnotePr>
  <w:endnotePr>
    <w:endnote w:id="-1"/>
    <w:endnote w:id="0"/>
  </w:endnotePr>
  <w:compat/>
  <w:rsids>
    <w:rsidRoot w:val="006E3A16"/>
    <w:rsid w:val="000106A8"/>
    <w:rsid w:val="00032F28"/>
    <w:rsid w:val="00044FC1"/>
    <w:rsid w:val="00081D66"/>
    <w:rsid w:val="0009163F"/>
    <w:rsid w:val="000A7B7E"/>
    <w:rsid w:val="000C371D"/>
    <w:rsid w:val="000D736B"/>
    <w:rsid w:val="000F04BD"/>
    <w:rsid w:val="00136FB6"/>
    <w:rsid w:val="0015429D"/>
    <w:rsid w:val="0016480C"/>
    <w:rsid w:val="001650F5"/>
    <w:rsid w:val="001965DB"/>
    <w:rsid w:val="001A2190"/>
    <w:rsid w:val="001B70F3"/>
    <w:rsid w:val="001D6953"/>
    <w:rsid w:val="001D739C"/>
    <w:rsid w:val="0020512C"/>
    <w:rsid w:val="00254CBF"/>
    <w:rsid w:val="0029509A"/>
    <w:rsid w:val="002A0848"/>
    <w:rsid w:val="002B33BF"/>
    <w:rsid w:val="002E39C9"/>
    <w:rsid w:val="002E6ED4"/>
    <w:rsid w:val="002F27B3"/>
    <w:rsid w:val="00307366"/>
    <w:rsid w:val="003357C3"/>
    <w:rsid w:val="003764CA"/>
    <w:rsid w:val="00380870"/>
    <w:rsid w:val="00391AF5"/>
    <w:rsid w:val="003B67D1"/>
    <w:rsid w:val="003D18DB"/>
    <w:rsid w:val="004022B4"/>
    <w:rsid w:val="004130F8"/>
    <w:rsid w:val="00471B6B"/>
    <w:rsid w:val="004735CC"/>
    <w:rsid w:val="00490BC3"/>
    <w:rsid w:val="00493EBD"/>
    <w:rsid w:val="004B4CA7"/>
    <w:rsid w:val="004C2BCF"/>
    <w:rsid w:val="00500A9F"/>
    <w:rsid w:val="00501CB2"/>
    <w:rsid w:val="0052135A"/>
    <w:rsid w:val="00533605"/>
    <w:rsid w:val="005343D3"/>
    <w:rsid w:val="00537314"/>
    <w:rsid w:val="005402D0"/>
    <w:rsid w:val="0055174A"/>
    <w:rsid w:val="00575139"/>
    <w:rsid w:val="00591531"/>
    <w:rsid w:val="005A03DF"/>
    <w:rsid w:val="005B4161"/>
    <w:rsid w:val="005B614E"/>
    <w:rsid w:val="005C4E39"/>
    <w:rsid w:val="006055D5"/>
    <w:rsid w:val="006065AF"/>
    <w:rsid w:val="00615A2E"/>
    <w:rsid w:val="00635B9D"/>
    <w:rsid w:val="00656AC4"/>
    <w:rsid w:val="00677FA4"/>
    <w:rsid w:val="00681029"/>
    <w:rsid w:val="00697CD8"/>
    <w:rsid w:val="006A1B45"/>
    <w:rsid w:val="006A1F5A"/>
    <w:rsid w:val="006A4830"/>
    <w:rsid w:val="006B03D1"/>
    <w:rsid w:val="006B5CD1"/>
    <w:rsid w:val="006E0A97"/>
    <w:rsid w:val="006E3A16"/>
    <w:rsid w:val="00705403"/>
    <w:rsid w:val="00716BB5"/>
    <w:rsid w:val="00732222"/>
    <w:rsid w:val="007336F5"/>
    <w:rsid w:val="007351D0"/>
    <w:rsid w:val="007374EF"/>
    <w:rsid w:val="0074558A"/>
    <w:rsid w:val="00762043"/>
    <w:rsid w:val="007646A7"/>
    <w:rsid w:val="00765F42"/>
    <w:rsid w:val="00792876"/>
    <w:rsid w:val="00797A68"/>
    <w:rsid w:val="007B1FED"/>
    <w:rsid w:val="007B3DCA"/>
    <w:rsid w:val="007E3F2C"/>
    <w:rsid w:val="00803DD8"/>
    <w:rsid w:val="008135FD"/>
    <w:rsid w:val="008147E9"/>
    <w:rsid w:val="0084563C"/>
    <w:rsid w:val="00852352"/>
    <w:rsid w:val="00855D74"/>
    <w:rsid w:val="008643A5"/>
    <w:rsid w:val="008758A5"/>
    <w:rsid w:val="00886815"/>
    <w:rsid w:val="008A1A67"/>
    <w:rsid w:val="008A6BC1"/>
    <w:rsid w:val="008C62A1"/>
    <w:rsid w:val="008F2ACD"/>
    <w:rsid w:val="008F63EE"/>
    <w:rsid w:val="00903EF3"/>
    <w:rsid w:val="00905B25"/>
    <w:rsid w:val="00924A51"/>
    <w:rsid w:val="009269A4"/>
    <w:rsid w:val="00962903"/>
    <w:rsid w:val="00965AE2"/>
    <w:rsid w:val="00976EB0"/>
    <w:rsid w:val="0098571B"/>
    <w:rsid w:val="0099055E"/>
    <w:rsid w:val="00993692"/>
    <w:rsid w:val="009B1BE1"/>
    <w:rsid w:val="009B7E7F"/>
    <w:rsid w:val="009F638E"/>
    <w:rsid w:val="00A4053F"/>
    <w:rsid w:val="00A45DC4"/>
    <w:rsid w:val="00A5059E"/>
    <w:rsid w:val="00A604B4"/>
    <w:rsid w:val="00A6598A"/>
    <w:rsid w:val="00A7142B"/>
    <w:rsid w:val="00A77799"/>
    <w:rsid w:val="00A84AAC"/>
    <w:rsid w:val="00A917A1"/>
    <w:rsid w:val="00A93518"/>
    <w:rsid w:val="00A95F86"/>
    <w:rsid w:val="00AA40C4"/>
    <w:rsid w:val="00AA47C5"/>
    <w:rsid w:val="00AC32FB"/>
    <w:rsid w:val="00AC4623"/>
    <w:rsid w:val="00AC4B06"/>
    <w:rsid w:val="00AF1CCD"/>
    <w:rsid w:val="00B036FC"/>
    <w:rsid w:val="00B04102"/>
    <w:rsid w:val="00B053FD"/>
    <w:rsid w:val="00B25AA5"/>
    <w:rsid w:val="00B34899"/>
    <w:rsid w:val="00B4747E"/>
    <w:rsid w:val="00B55883"/>
    <w:rsid w:val="00B564FE"/>
    <w:rsid w:val="00B60176"/>
    <w:rsid w:val="00B71C20"/>
    <w:rsid w:val="00B95143"/>
    <w:rsid w:val="00B95394"/>
    <w:rsid w:val="00BA498F"/>
    <w:rsid w:val="00BD02FF"/>
    <w:rsid w:val="00BF30B0"/>
    <w:rsid w:val="00C16865"/>
    <w:rsid w:val="00C219C6"/>
    <w:rsid w:val="00C24F88"/>
    <w:rsid w:val="00C463D8"/>
    <w:rsid w:val="00C47A45"/>
    <w:rsid w:val="00C652BA"/>
    <w:rsid w:val="00C70B97"/>
    <w:rsid w:val="00D26E7D"/>
    <w:rsid w:val="00D27F7E"/>
    <w:rsid w:val="00D41953"/>
    <w:rsid w:val="00D50888"/>
    <w:rsid w:val="00D51932"/>
    <w:rsid w:val="00D7545A"/>
    <w:rsid w:val="00DA1DBD"/>
    <w:rsid w:val="00DA69DA"/>
    <w:rsid w:val="00DE308D"/>
    <w:rsid w:val="00DF4AE3"/>
    <w:rsid w:val="00E01E0D"/>
    <w:rsid w:val="00E06E4B"/>
    <w:rsid w:val="00E129ED"/>
    <w:rsid w:val="00E17907"/>
    <w:rsid w:val="00E27E27"/>
    <w:rsid w:val="00E43AC1"/>
    <w:rsid w:val="00E45F9D"/>
    <w:rsid w:val="00E5091F"/>
    <w:rsid w:val="00E642C8"/>
    <w:rsid w:val="00E81B0C"/>
    <w:rsid w:val="00EB0B77"/>
    <w:rsid w:val="00ED70E5"/>
    <w:rsid w:val="00EF0034"/>
    <w:rsid w:val="00F03062"/>
    <w:rsid w:val="00F04570"/>
    <w:rsid w:val="00F23060"/>
    <w:rsid w:val="00F3085C"/>
    <w:rsid w:val="00F331E3"/>
    <w:rsid w:val="00F545C2"/>
    <w:rsid w:val="00F76F39"/>
    <w:rsid w:val="00F87593"/>
    <w:rsid w:val="00F95B3E"/>
    <w:rsid w:val="00F96729"/>
    <w:rsid w:val="00FC3ECB"/>
    <w:rsid w:val="00FF2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left="5387" w:right="-8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A16"/>
    <w:pPr>
      <w:spacing w:after="200" w:line="276" w:lineRule="auto"/>
      <w:ind w:left="0" w:right="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E3A16"/>
    <w:pPr>
      <w:ind w:left="0" w:right="0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">
    <w:name w:val="ConsPlusNormal Знак"/>
    <w:link w:val="ConsPlusNormal0"/>
    <w:locked/>
    <w:rsid w:val="00307366"/>
    <w:rPr>
      <w:rFonts w:ascii="Arial" w:hAnsi="Arial" w:cs="Arial"/>
    </w:rPr>
  </w:style>
  <w:style w:type="paragraph" w:customStyle="1" w:styleId="ConsPlusNormal0">
    <w:name w:val="ConsPlusNormal"/>
    <w:link w:val="ConsPlusNormal"/>
    <w:rsid w:val="00307366"/>
    <w:pPr>
      <w:widowControl w:val="0"/>
      <w:autoSpaceDE w:val="0"/>
      <w:autoSpaceDN w:val="0"/>
      <w:adjustRightInd w:val="0"/>
      <w:ind w:left="0" w:right="0"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B474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747E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629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62903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9629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62903"/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3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28681-7C24-40C4-9E7B-0F0F132E7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5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Mashin</dc:creator>
  <cp:lastModifiedBy>PC02</cp:lastModifiedBy>
  <cp:revision>56</cp:revision>
  <cp:lastPrinted>2022-02-24T12:05:00Z</cp:lastPrinted>
  <dcterms:created xsi:type="dcterms:W3CDTF">2021-01-21T09:58:00Z</dcterms:created>
  <dcterms:modified xsi:type="dcterms:W3CDTF">2022-02-24T12:11:00Z</dcterms:modified>
</cp:coreProperties>
</file>